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24"/>
        <w:tblW w:w="14771" w:type="dxa"/>
        <w:tblLook w:val="04A0" w:firstRow="1" w:lastRow="0" w:firstColumn="1" w:lastColumn="0" w:noHBand="0" w:noVBand="1"/>
      </w:tblPr>
      <w:tblGrid>
        <w:gridCol w:w="2102"/>
        <w:gridCol w:w="2106"/>
        <w:gridCol w:w="2107"/>
        <w:gridCol w:w="2108"/>
        <w:gridCol w:w="2132"/>
        <w:gridCol w:w="2108"/>
        <w:gridCol w:w="2108"/>
      </w:tblGrid>
      <w:tr w:rsidR="00E44044" w:rsidTr="003A704F">
        <w:trPr>
          <w:trHeight w:val="458"/>
        </w:trPr>
        <w:tc>
          <w:tcPr>
            <w:tcW w:w="2102" w:type="dxa"/>
          </w:tcPr>
          <w:p w:rsidR="00E44044" w:rsidRPr="00EF4315" w:rsidRDefault="007669D6" w:rsidP="003A704F">
            <w:pPr>
              <w:jc w:val="center"/>
              <w:rPr>
                <w:b/>
              </w:rPr>
            </w:pPr>
            <w:r>
              <w:rPr>
                <w:b/>
              </w:rPr>
              <w:t>Year group and overall yearly question</w:t>
            </w:r>
          </w:p>
        </w:tc>
        <w:tc>
          <w:tcPr>
            <w:tcW w:w="2106" w:type="dxa"/>
          </w:tcPr>
          <w:p w:rsidR="00E44044" w:rsidRPr="00EF4315" w:rsidRDefault="00E44044" w:rsidP="003A704F">
            <w:pPr>
              <w:jc w:val="center"/>
              <w:rPr>
                <w:b/>
              </w:rPr>
            </w:pPr>
            <w:r w:rsidRPr="00EF4315">
              <w:rPr>
                <w:b/>
              </w:rPr>
              <w:t>Autumn 1</w:t>
            </w:r>
          </w:p>
        </w:tc>
        <w:tc>
          <w:tcPr>
            <w:tcW w:w="2107" w:type="dxa"/>
          </w:tcPr>
          <w:p w:rsidR="00E44044" w:rsidRPr="00EF4315" w:rsidRDefault="00E44044" w:rsidP="003A704F">
            <w:pPr>
              <w:jc w:val="center"/>
              <w:rPr>
                <w:b/>
              </w:rPr>
            </w:pPr>
            <w:r w:rsidRPr="00EF4315">
              <w:rPr>
                <w:b/>
              </w:rPr>
              <w:t>Autumn 2</w:t>
            </w:r>
          </w:p>
        </w:tc>
        <w:tc>
          <w:tcPr>
            <w:tcW w:w="2108" w:type="dxa"/>
          </w:tcPr>
          <w:p w:rsidR="00E44044" w:rsidRPr="00EF4315" w:rsidRDefault="00E44044" w:rsidP="003A704F">
            <w:pPr>
              <w:jc w:val="center"/>
              <w:rPr>
                <w:b/>
              </w:rPr>
            </w:pPr>
            <w:r w:rsidRPr="00EF4315">
              <w:rPr>
                <w:b/>
              </w:rPr>
              <w:t>Spring 1</w:t>
            </w:r>
          </w:p>
        </w:tc>
        <w:tc>
          <w:tcPr>
            <w:tcW w:w="2132" w:type="dxa"/>
          </w:tcPr>
          <w:p w:rsidR="00E44044" w:rsidRPr="00EF4315" w:rsidRDefault="00E44044" w:rsidP="003A704F">
            <w:pPr>
              <w:jc w:val="center"/>
              <w:rPr>
                <w:b/>
              </w:rPr>
            </w:pPr>
            <w:r w:rsidRPr="00EF4315">
              <w:rPr>
                <w:b/>
              </w:rPr>
              <w:t>Spring 2</w:t>
            </w:r>
          </w:p>
        </w:tc>
        <w:tc>
          <w:tcPr>
            <w:tcW w:w="2108" w:type="dxa"/>
          </w:tcPr>
          <w:p w:rsidR="00E44044" w:rsidRPr="00EF4315" w:rsidRDefault="00E44044" w:rsidP="003A704F">
            <w:pPr>
              <w:jc w:val="center"/>
              <w:rPr>
                <w:b/>
              </w:rPr>
            </w:pPr>
            <w:r w:rsidRPr="00EF4315">
              <w:rPr>
                <w:b/>
              </w:rPr>
              <w:t>Summer 1</w:t>
            </w:r>
          </w:p>
        </w:tc>
        <w:tc>
          <w:tcPr>
            <w:tcW w:w="2108" w:type="dxa"/>
          </w:tcPr>
          <w:p w:rsidR="00E44044" w:rsidRPr="00EF4315" w:rsidRDefault="00E44044" w:rsidP="003A704F">
            <w:pPr>
              <w:jc w:val="center"/>
              <w:rPr>
                <w:b/>
              </w:rPr>
            </w:pPr>
            <w:r w:rsidRPr="00EF4315">
              <w:rPr>
                <w:b/>
              </w:rPr>
              <w:t>Summer 2</w:t>
            </w:r>
          </w:p>
        </w:tc>
      </w:tr>
      <w:tr w:rsidR="004C2C37" w:rsidTr="007C490A">
        <w:trPr>
          <w:trHeight w:val="1358"/>
        </w:trPr>
        <w:tc>
          <w:tcPr>
            <w:tcW w:w="2102" w:type="dxa"/>
          </w:tcPr>
          <w:p w:rsidR="004C2C37" w:rsidRDefault="005E3E4A" w:rsidP="003A704F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:rsidR="004C2C37" w:rsidRPr="00D11080" w:rsidRDefault="004C2C37" w:rsidP="003A704F">
            <w:pPr>
              <w:rPr>
                <w:i/>
              </w:rPr>
            </w:pPr>
            <w:r w:rsidRPr="00D11080">
              <w:rPr>
                <w:i/>
              </w:rPr>
              <w:t>How do we show that we belong</w:t>
            </w:r>
            <w:r w:rsidR="007669D6" w:rsidRPr="00D11080">
              <w:rPr>
                <w:i/>
              </w:rPr>
              <w:t xml:space="preserve">? </w:t>
            </w:r>
          </w:p>
        </w:tc>
        <w:tc>
          <w:tcPr>
            <w:tcW w:w="4213" w:type="dxa"/>
            <w:gridSpan w:val="2"/>
            <w:shd w:val="clear" w:color="auto" w:fill="FFFF66"/>
          </w:tcPr>
          <w:p w:rsidR="004C2C37" w:rsidRPr="00EF4315" w:rsidRDefault="004C2C37" w:rsidP="003A704F">
            <w:pPr>
              <w:rPr>
                <w:b/>
              </w:rPr>
            </w:pPr>
            <w:r w:rsidRPr="00EF4315">
              <w:rPr>
                <w:b/>
              </w:rPr>
              <w:t>Christianity – God</w:t>
            </w:r>
          </w:p>
          <w:p w:rsidR="004C2C37" w:rsidRDefault="004C2C37" w:rsidP="003A704F">
            <w:r>
              <w:t>What/who helps build our community?</w:t>
            </w:r>
          </w:p>
        </w:tc>
        <w:tc>
          <w:tcPr>
            <w:tcW w:w="4240" w:type="dxa"/>
            <w:gridSpan w:val="2"/>
            <w:shd w:val="clear" w:color="auto" w:fill="FFFF66"/>
          </w:tcPr>
          <w:p w:rsidR="004C2C37" w:rsidRPr="00EF4315" w:rsidRDefault="004C2C37" w:rsidP="003A704F">
            <w:pPr>
              <w:rPr>
                <w:b/>
              </w:rPr>
            </w:pPr>
            <w:r w:rsidRPr="00EF4315">
              <w:rPr>
                <w:b/>
              </w:rPr>
              <w:t xml:space="preserve">Christianity – </w:t>
            </w:r>
            <w:r>
              <w:rPr>
                <w:b/>
              </w:rPr>
              <w:t>Church</w:t>
            </w:r>
          </w:p>
          <w:p w:rsidR="004C2C37" w:rsidRDefault="004C2C37" w:rsidP="003A704F">
            <w:r>
              <w:t>What are the special places in our community?</w:t>
            </w:r>
          </w:p>
          <w:p w:rsidR="004C2C37" w:rsidRDefault="004C2C37" w:rsidP="003A704F"/>
        </w:tc>
        <w:tc>
          <w:tcPr>
            <w:tcW w:w="4216" w:type="dxa"/>
            <w:gridSpan w:val="2"/>
            <w:shd w:val="clear" w:color="auto" w:fill="C6D9F1" w:themeFill="text2" w:themeFillTint="33"/>
          </w:tcPr>
          <w:p w:rsidR="004C2C37" w:rsidRPr="00EF4315" w:rsidRDefault="004C2C37" w:rsidP="003A704F">
            <w:pPr>
              <w:rPr>
                <w:b/>
              </w:rPr>
            </w:pPr>
            <w:r w:rsidRPr="00EF4315">
              <w:rPr>
                <w:b/>
              </w:rPr>
              <w:t>Islam</w:t>
            </w:r>
          </w:p>
          <w:p w:rsidR="004C2C37" w:rsidRDefault="004C2C37" w:rsidP="003A704F">
            <w:r>
              <w:t xml:space="preserve">How do we show that we belong? </w:t>
            </w:r>
          </w:p>
        </w:tc>
      </w:tr>
      <w:tr w:rsidR="00E44044" w:rsidTr="002F4B5E">
        <w:trPr>
          <w:trHeight w:val="429"/>
        </w:trPr>
        <w:tc>
          <w:tcPr>
            <w:tcW w:w="2102" w:type="dxa"/>
          </w:tcPr>
          <w:p w:rsidR="00E44044" w:rsidRDefault="00003609" w:rsidP="003A704F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:rsidR="00003609" w:rsidRPr="00D11080" w:rsidRDefault="00003609" w:rsidP="003A704F">
            <w:pPr>
              <w:rPr>
                <w:i/>
              </w:rPr>
            </w:pPr>
            <w:r w:rsidRPr="00D11080">
              <w:rPr>
                <w:i/>
              </w:rPr>
              <w:t xml:space="preserve">What do people say about God? </w:t>
            </w:r>
          </w:p>
        </w:tc>
        <w:tc>
          <w:tcPr>
            <w:tcW w:w="2106" w:type="dxa"/>
            <w:shd w:val="clear" w:color="auto" w:fill="FFFF66"/>
          </w:tcPr>
          <w:p w:rsidR="000B05F5" w:rsidRPr="00003609" w:rsidRDefault="000B05F5" w:rsidP="003A704F">
            <w:pPr>
              <w:rPr>
                <w:b/>
              </w:rPr>
            </w:pPr>
            <w:r w:rsidRPr="00EF4315">
              <w:rPr>
                <w:b/>
              </w:rPr>
              <w:t xml:space="preserve">Christianity – </w:t>
            </w:r>
            <w:r>
              <w:rPr>
                <w:b/>
              </w:rPr>
              <w:t>Church</w:t>
            </w:r>
          </w:p>
          <w:p w:rsidR="000B05F5" w:rsidRDefault="000B05F5" w:rsidP="003A704F">
            <w:r>
              <w:t>What do some people do because they believe in God?</w:t>
            </w:r>
          </w:p>
          <w:p w:rsidR="00E44044" w:rsidRDefault="00E44044" w:rsidP="003A704F"/>
        </w:tc>
        <w:tc>
          <w:tcPr>
            <w:tcW w:w="2107" w:type="dxa"/>
            <w:shd w:val="clear" w:color="auto" w:fill="FFFF66"/>
          </w:tcPr>
          <w:p w:rsidR="00A03238" w:rsidRPr="00EF4315" w:rsidRDefault="00A03238" w:rsidP="003A704F">
            <w:pPr>
              <w:rPr>
                <w:b/>
              </w:rPr>
            </w:pPr>
            <w:r>
              <w:rPr>
                <w:b/>
              </w:rPr>
              <w:t>Christianity – Jesus</w:t>
            </w:r>
          </w:p>
          <w:p w:rsidR="00E44044" w:rsidRDefault="0008443F" w:rsidP="003A704F">
            <w:r>
              <w:t>How do people feel because they believe in God?</w:t>
            </w:r>
            <w:r w:rsidR="00A03238">
              <w:t xml:space="preserve"> </w:t>
            </w:r>
          </w:p>
        </w:tc>
        <w:tc>
          <w:tcPr>
            <w:tcW w:w="2108" w:type="dxa"/>
            <w:shd w:val="clear" w:color="auto" w:fill="FFFF66"/>
          </w:tcPr>
          <w:p w:rsidR="00A03238" w:rsidRPr="00EF4315" w:rsidRDefault="00A03238" w:rsidP="003A704F">
            <w:pPr>
              <w:rPr>
                <w:b/>
              </w:rPr>
            </w:pPr>
            <w:r w:rsidRPr="00EF4315">
              <w:rPr>
                <w:b/>
              </w:rPr>
              <w:t xml:space="preserve">Christianity – </w:t>
            </w:r>
            <w:r>
              <w:rPr>
                <w:b/>
              </w:rPr>
              <w:t>God</w:t>
            </w:r>
          </w:p>
          <w:p w:rsidR="00A03238" w:rsidRDefault="0008443F" w:rsidP="003A704F">
            <w:r>
              <w:t>What stories are told about God?</w:t>
            </w:r>
          </w:p>
          <w:p w:rsidR="00E44044" w:rsidRDefault="00E44044" w:rsidP="003A704F"/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4044" w:rsidRPr="00EF4315" w:rsidRDefault="00E44044" w:rsidP="003A704F">
            <w:pPr>
              <w:rPr>
                <w:b/>
              </w:rPr>
            </w:pPr>
            <w:r w:rsidRPr="00EF4315">
              <w:rPr>
                <w:b/>
              </w:rPr>
              <w:t xml:space="preserve">Islam </w:t>
            </w:r>
          </w:p>
          <w:p w:rsidR="00E44044" w:rsidRDefault="00003609" w:rsidP="003A704F">
            <w:r>
              <w:t>What has God/Allah given to the world?</w:t>
            </w:r>
          </w:p>
        </w:tc>
        <w:tc>
          <w:tcPr>
            <w:tcW w:w="2108" w:type="dxa"/>
            <w:shd w:val="clear" w:color="auto" w:fill="FBD4B4" w:themeFill="accent6" w:themeFillTint="66"/>
          </w:tcPr>
          <w:p w:rsidR="00003609" w:rsidRDefault="00E44044" w:rsidP="003A704F">
            <w:pPr>
              <w:rPr>
                <w:b/>
              </w:rPr>
            </w:pPr>
            <w:r w:rsidRPr="00EF4315">
              <w:rPr>
                <w:b/>
              </w:rPr>
              <w:t xml:space="preserve">Hinduism </w:t>
            </w:r>
          </w:p>
          <w:p w:rsidR="00E44044" w:rsidRDefault="00E44044" w:rsidP="003A704F">
            <w:r>
              <w:t>What is God like?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E44044" w:rsidRPr="00EF4315" w:rsidRDefault="00E44044" w:rsidP="003A704F">
            <w:pPr>
              <w:rPr>
                <w:b/>
              </w:rPr>
            </w:pPr>
            <w:r w:rsidRPr="00EF4315">
              <w:rPr>
                <w:b/>
              </w:rPr>
              <w:t xml:space="preserve">Sikhism </w:t>
            </w:r>
          </w:p>
          <w:p w:rsidR="00E44044" w:rsidRDefault="00003609" w:rsidP="003A704F">
            <w:r>
              <w:t>How do people find out about God?</w:t>
            </w:r>
          </w:p>
        </w:tc>
      </w:tr>
      <w:tr w:rsidR="00E44044" w:rsidTr="002F4B5E">
        <w:trPr>
          <w:trHeight w:val="458"/>
        </w:trPr>
        <w:tc>
          <w:tcPr>
            <w:tcW w:w="2102" w:type="dxa"/>
          </w:tcPr>
          <w:p w:rsidR="00003609" w:rsidRDefault="00CA2CB4" w:rsidP="003A704F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947F67" w:rsidRPr="00D11080" w:rsidRDefault="00947F67" w:rsidP="003A704F">
            <w:pPr>
              <w:rPr>
                <w:i/>
              </w:rPr>
            </w:pPr>
            <w:r w:rsidRPr="00D11080">
              <w:rPr>
                <w:i/>
              </w:rPr>
              <w:t xml:space="preserve">How do we respond to </w:t>
            </w:r>
            <w:r w:rsidR="007669D6" w:rsidRPr="00D11080">
              <w:rPr>
                <w:i/>
              </w:rPr>
              <w:t xml:space="preserve">the things that really matter? </w:t>
            </w:r>
          </w:p>
        </w:tc>
        <w:tc>
          <w:tcPr>
            <w:tcW w:w="2106" w:type="dxa"/>
            <w:shd w:val="clear" w:color="auto" w:fill="FFFF66"/>
          </w:tcPr>
          <w:p w:rsidR="003A704F" w:rsidRDefault="003A704F" w:rsidP="003A704F">
            <w:pPr>
              <w:rPr>
                <w:b/>
              </w:rPr>
            </w:pPr>
          </w:p>
          <w:p w:rsidR="000B05F5" w:rsidRPr="00EF4315" w:rsidRDefault="000B05F5" w:rsidP="003A704F">
            <w:pPr>
              <w:rPr>
                <w:b/>
              </w:rPr>
            </w:pPr>
            <w:r w:rsidRPr="00EF4315">
              <w:rPr>
                <w:b/>
              </w:rPr>
              <w:t>Christianity – Jesus</w:t>
            </w:r>
          </w:p>
          <w:p w:rsidR="000B05F5" w:rsidRDefault="000B05F5" w:rsidP="003A704F">
            <w:r>
              <w:t>Why do some people have religious rituals?</w:t>
            </w:r>
          </w:p>
          <w:p w:rsidR="00E44044" w:rsidRDefault="00E44044" w:rsidP="003A704F"/>
        </w:tc>
        <w:tc>
          <w:tcPr>
            <w:tcW w:w="2107" w:type="dxa"/>
            <w:shd w:val="clear" w:color="auto" w:fill="FFFF66"/>
          </w:tcPr>
          <w:p w:rsidR="003A704F" w:rsidRDefault="003A704F" w:rsidP="003A704F">
            <w:pPr>
              <w:rPr>
                <w:b/>
              </w:rPr>
            </w:pPr>
          </w:p>
          <w:p w:rsidR="000B05F5" w:rsidRPr="00EF4315" w:rsidRDefault="000B05F5" w:rsidP="003A704F">
            <w:pPr>
              <w:rPr>
                <w:b/>
              </w:rPr>
            </w:pPr>
            <w:r w:rsidRPr="00EF4315">
              <w:rPr>
                <w:b/>
              </w:rPr>
              <w:t>Christianity – God</w:t>
            </w:r>
          </w:p>
          <w:p w:rsidR="000B05F5" w:rsidRDefault="000B05F5" w:rsidP="003A704F">
            <w:r>
              <w:t>How and why do symbols show us what is important in religion?</w:t>
            </w:r>
          </w:p>
          <w:p w:rsidR="00002717" w:rsidRDefault="00002717" w:rsidP="003A704F"/>
        </w:tc>
        <w:tc>
          <w:tcPr>
            <w:tcW w:w="2108" w:type="dxa"/>
            <w:shd w:val="clear" w:color="auto" w:fill="FFFF66"/>
          </w:tcPr>
          <w:p w:rsidR="003A704F" w:rsidRDefault="003A704F" w:rsidP="003A704F">
            <w:pPr>
              <w:rPr>
                <w:b/>
              </w:rPr>
            </w:pPr>
          </w:p>
          <w:p w:rsidR="00002717" w:rsidRDefault="00002717" w:rsidP="003A704F">
            <w:pPr>
              <w:rPr>
                <w:b/>
              </w:rPr>
            </w:pPr>
            <w:r w:rsidRPr="00EF4315">
              <w:rPr>
                <w:b/>
              </w:rPr>
              <w:t>Christianity – Church</w:t>
            </w:r>
          </w:p>
          <w:p w:rsidR="00947F67" w:rsidRPr="00947F67" w:rsidRDefault="00947F67" w:rsidP="003A704F">
            <w:r>
              <w:t>How and why is celebrating important in religion and worship?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A704F" w:rsidRDefault="003A704F" w:rsidP="003A704F">
            <w:pPr>
              <w:rPr>
                <w:b/>
              </w:rPr>
            </w:pPr>
          </w:p>
          <w:p w:rsidR="00E44044" w:rsidRPr="00EF4315" w:rsidRDefault="002F4B5E" w:rsidP="003A704F">
            <w:pPr>
              <w:rPr>
                <w:b/>
              </w:rPr>
            </w:pPr>
            <w:r>
              <w:rPr>
                <w:b/>
              </w:rPr>
              <w:t>Sikhism</w:t>
            </w:r>
          </w:p>
          <w:p w:rsidR="00002717" w:rsidRDefault="002F4B5E" w:rsidP="003A704F">
            <w:r>
              <w:t>Does worship help people?</w:t>
            </w:r>
          </w:p>
        </w:tc>
        <w:tc>
          <w:tcPr>
            <w:tcW w:w="2108" w:type="dxa"/>
            <w:shd w:val="clear" w:color="auto" w:fill="C6D9F1" w:themeFill="text2" w:themeFillTint="33"/>
          </w:tcPr>
          <w:p w:rsidR="003A704F" w:rsidRDefault="003A704F" w:rsidP="003A704F">
            <w:pPr>
              <w:rPr>
                <w:b/>
              </w:rPr>
            </w:pPr>
          </w:p>
          <w:p w:rsidR="00E44044" w:rsidRPr="00EF4315" w:rsidRDefault="00947F67" w:rsidP="003A704F">
            <w:pPr>
              <w:rPr>
                <w:b/>
              </w:rPr>
            </w:pPr>
            <w:r>
              <w:rPr>
                <w:b/>
              </w:rPr>
              <w:t>Islam</w:t>
            </w:r>
          </w:p>
          <w:p w:rsidR="00002717" w:rsidRDefault="00947F67" w:rsidP="003A704F">
            <w:r>
              <w:t>Does worship have to happen in a special place at a certain time?</w:t>
            </w:r>
          </w:p>
        </w:tc>
        <w:tc>
          <w:tcPr>
            <w:tcW w:w="2108" w:type="dxa"/>
            <w:shd w:val="clear" w:color="auto" w:fill="C4BC96" w:themeFill="background2" w:themeFillShade="BF"/>
          </w:tcPr>
          <w:p w:rsidR="003A704F" w:rsidRDefault="003A704F" w:rsidP="003A704F">
            <w:pPr>
              <w:rPr>
                <w:b/>
              </w:rPr>
            </w:pPr>
          </w:p>
          <w:p w:rsidR="00003609" w:rsidRDefault="00947F67" w:rsidP="003A704F">
            <w:r>
              <w:rPr>
                <w:b/>
              </w:rPr>
              <w:t>Buddhism</w:t>
            </w:r>
          </w:p>
          <w:p w:rsidR="00002717" w:rsidRDefault="00947F67" w:rsidP="003A704F">
            <w:r>
              <w:t>How and why do symbols show us what is important in religion?</w:t>
            </w:r>
          </w:p>
        </w:tc>
      </w:tr>
      <w:tr w:rsidR="00E44044" w:rsidTr="002F4B5E">
        <w:trPr>
          <w:trHeight w:val="429"/>
        </w:trPr>
        <w:tc>
          <w:tcPr>
            <w:tcW w:w="2102" w:type="dxa"/>
          </w:tcPr>
          <w:p w:rsidR="00003609" w:rsidRDefault="00003609" w:rsidP="003A704F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 w:rsidR="00CA2CB4">
              <w:rPr>
                <w:b/>
              </w:rPr>
              <w:t>3</w:t>
            </w:r>
          </w:p>
          <w:p w:rsidR="00FB7C39" w:rsidRPr="00D11080" w:rsidRDefault="00C23869" w:rsidP="003A704F">
            <w:pPr>
              <w:rPr>
                <w:i/>
              </w:rPr>
            </w:pPr>
            <w:r>
              <w:rPr>
                <w:i/>
              </w:rPr>
              <w:t>Who/what should we follow?</w:t>
            </w:r>
          </w:p>
        </w:tc>
        <w:tc>
          <w:tcPr>
            <w:tcW w:w="2106" w:type="dxa"/>
            <w:shd w:val="clear" w:color="auto" w:fill="FFFF66"/>
          </w:tcPr>
          <w:p w:rsidR="003A704F" w:rsidRDefault="003A704F" w:rsidP="003A704F"/>
          <w:p w:rsidR="00E44044" w:rsidRDefault="00CA2CB4" w:rsidP="003A704F">
            <w:r w:rsidRPr="00CA2CB4">
              <w:rPr>
                <w:b/>
              </w:rPr>
              <w:t>Christianity</w:t>
            </w:r>
            <w:r>
              <w:rPr>
                <w:b/>
              </w:rPr>
              <w:t xml:space="preserve"> -</w:t>
            </w:r>
            <w:r w:rsidRPr="00CA2CB4">
              <w:rPr>
                <w:b/>
              </w:rPr>
              <w:t xml:space="preserve"> Jesus </w:t>
            </w:r>
            <w:r>
              <w:t>Can one person change the world?</w:t>
            </w:r>
          </w:p>
        </w:tc>
        <w:tc>
          <w:tcPr>
            <w:tcW w:w="2107" w:type="dxa"/>
            <w:shd w:val="clear" w:color="auto" w:fill="FFFF66"/>
          </w:tcPr>
          <w:p w:rsidR="003A704F" w:rsidRDefault="003A704F" w:rsidP="003A704F">
            <w:pPr>
              <w:rPr>
                <w:b/>
              </w:rPr>
            </w:pPr>
          </w:p>
          <w:p w:rsidR="000B05F5" w:rsidRDefault="000B05F5" w:rsidP="003A704F">
            <w:pPr>
              <w:rPr>
                <w:b/>
              </w:rPr>
            </w:pPr>
            <w:r w:rsidRPr="00EF4315">
              <w:rPr>
                <w:b/>
              </w:rPr>
              <w:t xml:space="preserve">Christianity </w:t>
            </w:r>
            <w:r>
              <w:rPr>
                <w:b/>
              </w:rPr>
              <w:t xml:space="preserve">– God </w:t>
            </w:r>
          </w:p>
          <w:p w:rsidR="000B05F5" w:rsidRPr="00FB7C39" w:rsidRDefault="000B05F5" w:rsidP="003A704F">
            <w:r w:rsidRPr="00FB7C39">
              <w:t>Who should we look up to?</w:t>
            </w:r>
          </w:p>
          <w:p w:rsidR="00E4471E" w:rsidRDefault="00E4471E" w:rsidP="003A704F"/>
        </w:tc>
        <w:tc>
          <w:tcPr>
            <w:tcW w:w="2108" w:type="dxa"/>
            <w:shd w:val="clear" w:color="auto" w:fill="FFFF66"/>
          </w:tcPr>
          <w:p w:rsidR="003A704F" w:rsidRDefault="003A704F" w:rsidP="003A704F">
            <w:pPr>
              <w:rPr>
                <w:b/>
              </w:rPr>
            </w:pPr>
          </w:p>
          <w:p w:rsidR="00003609" w:rsidRDefault="00003609" w:rsidP="003A704F">
            <w:r>
              <w:rPr>
                <w:b/>
              </w:rPr>
              <w:t>Christianity - The Church</w:t>
            </w:r>
          </w:p>
          <w:p w:rsidR="00E44044" w:rsidRDefault="00FB7C39" w:rsidP="003A704F">
            <w:r>
              <w:t xml:space="preserve">What makes a good leader? 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A704F" w:rsidRDefault="003A704F" w:rsidP="003A704F">
            <w:pPr>
              <w:rPr>
                <w:b/>
              </w:rPr>
            </w:pPr>
          </w:p>
          <w:p w:rsidR="00CA2CB4" w:rsidRPr="00CA2CB4" w:rsidRDefault="00CA2CB4" w:rsidP="003A704F">
            <w:pPr>
              <w:rPr>
                <w:b/>
              </w:rPr>
            </w:pPr>
            <w:r w:rsidRPr="00CA2CB4">
              <w:rPr>
                <w:b/>
              </w:rPr>
              <w:t>Hinduism</w:t>
            </w:r>
          </w:p>
          <w:p w:rsidR="00E4471E" w:rsidRDefault="000B33A9" w:rsidP="003A704F">
            <w:r>
              <w:t>What is expected in someone following a religion or belief?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704F" w:rsidRDefault="003A704F" w:rsidP="003A704F">
            <w:pPr>
              <w:rPr>
                <w:b/>
              </w:rPr>
            </w:pPr>
          </w:p>
          <w:p w:rsidR="00CA2CB4" w:rsidRDefault="00CA2CB4" w:rsidP="003A704F">
            <w:pPr>
              <w:rPr>
                <w:b/>
              </w:rPr>
            </w:pPr>
            <w:r>
              <w:rPr>
                <w:b/>
              </w:rPr>
              <w:t xml:space="preserve">Islam </w:t>
            </w:r>
          </w:p>
          <w:p w:rsidR="00FB7C39" w:rsidRPr="00FB7C39" w:rsidRDefault="00FB7C39" w:rsidP="003A704F">
            <w:r>
              <w:t>Who has the ‘X Factor’?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3A704F" w:rsidRDefault="003A704F" w:rsidP="003A704F">
            <w:pPr>
              <w:rPr>
                <w:b/>
              </w:rPr>
            </w:pPr>
          </w:p>
          <w:p w:rsidR="00CA2CB4" w:rsidRPr="00CA2CB4" w:rsidRDefault="0027515E" w:rsidP="003A704F">
            <w:pPr>
              <w:rPr>
                <w:b/>
              </w:rPr>
            </w:pPr>
            <w:r>
              <w:rPr>
                <w:b/>
              </w:rPr>
              <w:t>Judaism</w:t>
            </w:r>
          </w:p>
          <w:p w:rsidR="00E4471E" w:rsidRDefault="0027515E" w:rsidP="000B33A9">
            <w:r>
              <w:t>Who inspires you?</w:t>
            </w:r>
          </w:p>
        </w:tc>
      </w:tr>
      <w:tr w:rsidR="00E44044" w:rsidTr="004B0AFC">
        <w:trPr>
          <w:trHeight w:val="1723"/>
        </w:trPr>
        <w:tc>
          <w:tcPr>
            <w:tcW w:w="2102" w:type="dxa"/>
          </w:tcPr>
          <w:p w:rsidR="00003609" w:rsidRDefault="005E3E4A" w:rsidP="003A704F">
            <w:pPr>
              <w:rPr>
                <w:b/>
              </w:rPr>
            </w:pPr>
            <w:r>
              <w:rPr>
                <w:b/>
              </w:rPr>
              <w:t>Year 4</w:t>
            </w:r>
          </w:p>
          <w:p w:rsidR="00CA27E4" w:rsidRPr="00C57530" w:rsidRDefault="00C23869" w:rsidP="003A704F">
            <w:pPr>
              <w:rPr>
                <w:i/>
              </w:rPr>
            </w:pPr>
            <w:r>
              <w:rPr>
                <w:i/>
              </w:rPr>
              <w:t>How should we live our lives?</w:t>
            </w:r>
          </w:p>
        </w:tc>
        <w:tc>
          <w:tcPr>
            <w:tcW w:w="2106" w:type="dxa"/>
            <w:shd w:val="clear" w:color="auto" w:fill="FABF8F" w:themeFill="accent6" w:themeFillTint="99"/>
          </w:tcPr>
          <w:p w:rsidR="003A704F" w:rsidRDefault="003A704F" w:rsidP="003A704F">
            <w:pPr>
              <w:rPr>
                <w:b/>
              </w:rPr>
            </w:pPr>
          </w:p>
          <w:p w:rsidR="00E4471E" w:rsidRPr="00E240E1" w:rsidRDefault="00C52591" w:rsidP="00E240E1">
            <w:pPr>
              <w:rPr>
                <w:b/>
              </w:rPr>
            </w:pPr>
            <w:r w:rsidRPr="00E240E1">
              <w:rPr>
                <w:b/>
              </w:rPr>
              <w:t xml:space="preserve"> </w:t>
            </w:r>
            <w:r w:rsidR="00E240E1" w:rsidRPr="00E240E1">
              <w:rPr>
                <w:b/>
              </w:rPr>
              <w:t xml:space="preserve">Hinduism </w:t>
            </w:r>
          </w:p>
          <w:p w:rsidR="00E240E1" w:rsidRPr="00E240E1" w:rsidRDefault="00E240E1" w:rsidP="00E240E1">
            <w:r>
              <w:t>What do religions says about being good?</w:t>
            </w:r>
          </w:p>
        </w:tc>
        <w:tc>
          <w:tcPr>
            <w:tcW w:w="2107" w:type="dxa"/>
            <w:shd w:val="clear" w:color="auto" w:fill="FFFF66"/>
          </w:tcPr>
          <w:p w:rsidR="003A704F" w:rsidRDefault="003A704F" w:rsidP="003A704F">
            <w:pPr>
              <w:rPr>
                <w:b/>
              </w:rPr>
            </w:pPr>
          </w:p>
          <w:p w:rsidR="00C52591" w:rsidRDefault="00C52591" w:rsidP="00C52591">
            <w:pPr>
              <w:rPr>
                <w:b/>
              </w:rPr>
            </w:pPr>
            <w:r w:rsidRPr="00EF4315">
              <w:rPr>
                <w:b/>
              </w:rPr>
              <w:t xml:space="preserve">Christianity – </w:t>
            </w:r>
            <w:r>
              <w:rPr>
                <w:b/>
              </w:rPr>
              <w:t xml:space="preserve">God </w:t>
            </w:r>
          </w:p>
          <w:p w:rsidR="00C52591" w:rsidRPr="00CA27E4" w:rsidRDefault="00E240E1" w:rsidP="00C52591">
            <w:r>
              <w:t>What lights our way?</w:t>
            </w:r>
          </w:p>
          <w:p w:rsidR="00E44044" w:rsidRDefault="00E44044" w:rsidP="003A704F"/>
        </w:tc>
        <w:tc>
          <w:tcPr>
            <w:tcW w:w="2108" w:type="dxa"/>
            <w:shd w:val="clear" w:color="auto" w:fill="FFFF66"/>
          </w:tcPr>
          <w:p w:rsidR="003A704F" w:rsidRDefault="003A704F" w:rsidP="003A704F">
            <w:pPr>
              <w:rPr>
                <w:b/>
              </w:rPr>
            </w:pPr>
          </w:p>
          <w:p w:rsidR="00E240E1" w:rsidRDefault="00E240E1" w:rsidP="00E240E1">
            <w:pPr>
              <w:rPr>
                <w:b/>
              </w:rPr>
            </w:pPr>
            <w:r>
              <w:rPr>
                <w:b/>
              </w:rPr>
              <w:t>Christianity – Church</w:t>
            </w:r>
          </w:p>
          <w:p w:rsidR="00E4471E" w:rsidRDefault="00E240E1" w:rsidP="00E240E1">
            <w:r w:rsidRPr="00E240E1">
              <w:t xml:space="preserve">Why are some occasions sacred to believers?  </w:t>
            </w:r>
          </w:p>
        </w:tc>
        <w:tc>
          <w:tcPr>
            <w:tcW w:w="2132" w:type="dxa"/>
            <w:shd w:val="clear" w:color="auto" w:fill="FFFF66"/>
          </w:tcPr>
          <w:p w:rsidR="003A704F" w:rsidRDefault="00E4471E" w:rsidP="003A704F">
            <w:pPr>
              <w:rPr>
                <w:b/>
              </w:rPr>
            </w:pPr>
            <w:r w:rsidRPr="00CA27E4">
              <w:t xml:space="preserve"> </w:t>
            </w:r>
            <w:r w:rsidR="00C57530">
              <w:rPr>
                <w:b/>
              </w:rPr>
              <w:t xml:space="preserve"> </w:t>
            </w:r>
          </w:p>
          <w:p w:rsidR="005F42AB" w:rsidRDefault="00E240E1" w:rsidP="005F42AB">
            <w:pPr>
              <w:rPr>
                <w:b/>
              </w:rPr>
            </w:pPr>
            <w:r>
              <w:rPr>
                <w:b/>
              </w:rPr>
              <w:t>Christianity - Jesus</w:t>
            </w:r>
          </w:p>
          <w:p w:rsidR="00E44044" w:rsidRPr="00CA27E4" w:rsidRDefault="00E240E1" w:rsidP="005F42AB">
            <w:r>
              <w:t>What are prepared to sacrifice/never sacrifice?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240E1" w:rsidRDefault="00E240E1" w:rsidP="003A704F">
            <w:pPr>
              <w:rPr>
                <w:b/>
              </w:rPr>
            </w:pPr>
          </w:p>
          <w:p w:rsidR="00C57530" w:rsidRPr="00C57530" w:rsidRDefault="00E240E1" w:rsidP="003A704F">
            <w:pPr>
              <w:rPr>
                <w:b/>
              </w:rPr>
            </w:pPr>
            <w:r>
              <w:rPr>
                <w:b/>
              </w:rPr>
              <w:t>Judaism</w:t>
            </w:r>
          </w:p>
          <w:p w:rsidR="007669D6" w:rsidRDefault="00E240E1" w:rsidP="0027515E">
            <w:r>
              <w:t xml:space="preserve">How </w:t>
            </w:r>
            <w:r w:rsidR="0027515E">
              <w:t>do religions and communities practice their faith?</w:t>
            </w:r>
          </w:p>
        </w:tc>
        <w:tc>
          <w:tcPr>
            <w:tcW w:w="2108" w:type="dxa"/>
            <w:shd w:val="clear" w:color="auto" w:fill="B8CCE4" w:themeFill="accent1" w:themeFillTint="66"/>
          </w:tcPr>
          <w:p w:rsidR="003A704F" w:rsidRDefault="003A704F" w:rsidP="003A704F">
            <w:pPr>
              <w:rPr>
                <w:b/>
              </w:rPr>
            </w:pPr>
          </w:p>
          <w:p w:rsidR="00C57530" w:rsidRDefault="00807276" w:rsidP="003A704F">
            <w:pPr>
              <w:rPr>
                <w:b/>
              </w:rPr>
            </w:pPr>
            <w:r>
              <w:rPr>
                <w:b/>
              </w:rPr>
              <w:t>Islam</w:t>
            </w:r>
          </w:p>
          <w:p w:rsidR="00C57530" w:rsidRPr="00CA27E4" w:rsidRDefault="00D55500" w:rsidP="003A704F">
            <w:r>
              <w:t>What is expected of a person when following a religion or belief?</w:t>
            </w:r>
          </w:p>
          <w:p w:rsidR="00E4471E" w:rsidRDefault="00E4471E" w:rsidP="003A704F"/>
        </w:tc>
      </w:tr>
      <w:tr w:rsidR="00F95773" w:rsidTr="005359F6">
        <w:trPr>
          <w:trHeight w:val="487"/>
        </w:trPr>
        <w:tc>
          <w:tcPr>
            <w:tcW w:w="2102" w:type="dxa"/>
          </w:tcPr>
          <w:p w:rsidR="00F95773" w:rsidRDefault="00F95773" w:rsidP="00F95773">
            <w:pPr>
              <w:rPr>
                <w:b/>
              </w:rPr>
            </w:pPr>
          </w:p>
          <w:p w:rsidR="00F95773" w:rsidRDefault="00F95773" w:rsidP="00F95773">
            <w:pPr>
              <w:rPr>
                <w:b/>
              </w:rPr>
            </w:pPr>
            <w:r>
              <w:rPr>
                <w:b/>
              </w:rPr>
              <w:t>Year 5</w:t>
            </w:r>
          </w:p>
          <w:p w:rsidR="00F95773" w:rsidRPr="003A704F" w:rsidRDefault="00ED25C4" w:rsidP="00F95773">
            <w:pPr>
              <w:rPr>
                <w:i/>
              </w:rPr>
            </w:pPr>
            <w:r>
              <w:rPr>
                <w:i/>
              </w:rPr>
              <w:t>Where can we find guidance about how to live our lives?</w:t>
            </w:r>
          </w:p>
        </w:tc>
        <w:tc>
          <w:tcPr>
            <w:tcW w:w="2106" w:type="dxa"/>
            <w:shd w:val="clear" w:color="auto" w:fill="B2A1C7" w:themeFill="accent4" w:themeFillTint="99"/>
          </w:tcPr>
          <w:p w:rsidR="00F95773" w:rsidRDefault="00F95773" w:rsidP="00F95773">
            <w:pPr>
              <w:rPr>
                <w:b/>
              </w:rPr>
            </w:pPr>
          </w:p>
          <w:p w:rsidR="005359F6" w:rsidRPr="008F2640" w:rsidRDefault="005359F6" w:rsidP="005359F6">
            <w:pPr>
              <w:rPr>
                <w:b/>
              </w:rPr>
            </w:pPr>
            <w:r w:rsidRPr="008F2640">
              <w:rPr>
                <w:b/>
              </w:rPr>
              <w:t>Judaism</w:t>
            </w:r>
          </w:p>
          <w:p w:rsidR="005359F6" w:rsidRDefault="005359F6" w:rsidP="005359F6">
            <w:r>
              <w:t>How do religions make the ‘signposts’ and the ‘turning points’ on the journey through life?</w:t>
            </w:r>
          </w:p>
          <w:p w:rsidR="00F95773" w:rsidRDefault="00F95773" w:rsidP="00F95773">
            <w:r>
              <w:t xml:space="preserve"> </w:t>
            </w:r>
          </w:p>
        </w:tc>
        <w:tc>
          <w:tcPr>
            <w:tcW w:w="2107" w:type="dxa"/>
            <w:shd w:val="clear" w:color="auto" w:fill="FFFF66"/>
          </w:tcPr>
          <w:p w:rsidR="00F95773" w:rsidRDefault="00F95773" w:rsidP="00F95773">
            <w:pPr>
              <w:rPr>
                <w:b/>
              </w:rPr>
            </w:pPr>
          </w:p>
          <w:p w:rsidR="00F95773" w:rsidRDefault="00F95773" w:rsidP="00F95773">
            <w:pPr>
              <w:rPr>
                <w:b/>
              </w:rPr>
            </w:pPr>
            <w:r w:rsidRPr="00EF4315">
              <w:rPr>
                <w:b/>
              </w:rPr>
              <w:t xml:space="preserve">Christianity – </w:t>
            </w:r>
            <w:r>
              <w:rPr>
                <w:b/>
              </w:rPr>
              <w:t xml:space="preserve">God </w:t>
            </w:r>
          </w:p>
          <w:p w:rsidR="00F95773" w:rsidRPr="00CA27E4" w:rsidRDefault="00F95773" w:rsidP="00F95773">
            <w:r w:rsidRPr="00CA27E4">
              <w:t>What can stories teach us?</w:t>
            </w:r>
          </w:p>
          <w:p w:rsidR="00F95773" w:rsidRDefault="00F95773" w:rsidP="00F95773"/>
        </w:tc>
        <w:tc>
          <w:tcPr>
            <w:tcW w:w="2108" w:type="dxa"/>
            <w:shd w:val="clear" w:color="auto" w:fill="FFFF66"/>
          </w:tcPr>
          <w:p w:rsidR="00F95773" w:rsidRDefault="00F95773" w:rsidP="00F95773">
            <w:pPr>
              <w:rPr>
                <w:b/>
              </w:rPr>
            </w:pPr>
          </w:p>
          <w:p w:rsidR="00F95773" w:rsidRPr="00C57530" w:rsidRDefault="00F95773" w:rsidP="00F95773">
            <w:pPr>
              <w:rPr>
                <w:b/>
              </w:rPr>
            </w:pPr>
            <w:r w:rsidRPr="00C57530">
              <w:rPr>
                <w:b/>
              </w:rPr>
              <w:t xml:space="preserve">Christianity - The Church </w:t>
            </w:r>
          </w:p>
          <w:p w:rsidR="00F95773" w:rsidRDefault="00E463F1" w:rsidP="00F95773">
            <w:r>
              <w:t>Who/what should we obey?</w:t>
            </w:r>
          </w:p>
        </w:tc>
        <w:tc>
          <w:tcPr>
            <w:tcW w:w="2132" w:type="dxa"/>
            <w:shd w:val="clear" w:color="auto" w:fill="FFFF66"/>
          </w:tcPr>
          <w:p w:rsidR="00F95773" w:rsidRDefault="00F95773" w:rsidP="00F95773">
            <w:pPr>
              <w:rPr>
                <w:b/>
              </w:rPr>
            </w:pPr>
            <w:r w:rsidRPr="00CA27E4">
              <w:t xml:space="preserve"> </w:t>
            </w:r>
            <w:r>
              <w:rPr>
                <w:b/>
              </w:rPr>
              <w:t xml:space="preserve"> </w:t>
            </w:r>
          </w:p>
          <w:p w:rsidR="005359F6" w:rsidRPr="00C57530" w:rsidRDefault="005359F6" w:rsidP="005359F6">
            <w:pPr>
              <w:rPr>
                <w:b/>
              </w:rPr>
            </w:pPr>
            <w:r>
              <w:rPr>
                <w:b/>
              </w:rPr>
              <w:t>Christianity - Jesus</w:t>
            </w:r>
            <w:r w:rsidRPr="00C57530">
              <w:rPr>
                <w:b/>
              </w:rPr>
              <w:t xml:space="preserve"> </w:t>
            </w:r>
          </w:p>
          <w:p w:rsidR="005359F6" w:rsidRDefault="005359F6" w:rsidP="005359F6">
            <w:r>
              <w:t>What do religious texts and teachings say about God and human life?</w:t>
            </w:r>
          </w:p>
          <w:p w:rsidR="008F2640" w:rsidRPr="00CA27E4" w:rsidRDefault="008F2640" w:rsidP="00F95773"/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F95773" w:rsidRDefault="00F95773" w:rsidP="00F95773">
            <w:pPr>
              <w:rPr>
                <w:b/>
              </w:rPr>
            </w:pPr>
          </w:p>
          <w:p w:rsidR="00F95773" w:rsidRPr="00ED25C4" w:rsidRDefault="0027515E" w:rsidP="00F95773">
            <w:pPr>
              <w:rPr>
                <w:b/>
              </w:rPr>
            </w:pPr>
            <w:r>
              <w:rPr>
                <w:b/>
              </w:rPr>
              <w:t>Hinduism</w:t>
            </w:r>
          </w:p>
          <w:p w:rsidR="00ED25C4" w:rsidRDefault="0027515E" w:rsidP="00F95773">
            <w:r>
              <w:t>What can sacred stories tell us?</w:t>
            </w:r>
          </w:p>
        </w:tc>
        <w:tc>
          <w:tcPr>
            <w:tcW w:w="2108" w:type="dxa"/>
            <w:shd w:val="clear" w:color="auto" w:fill="C4BC96" w:themeFill="background2" w:themeFillShade="BF"/>
          </w:tcPr>
          <w:p w:rsidR="00F95773" w:rsidRDefault="00F95773" w:rsidP="00F95773">
            <w:pPr>
              <w:rPr>
                <w:b/>
              </w:rPr>
            </w:pPr>
          </w:p>
          <w:p w:rsidR="00F95773" w:rsidRDefault="00F95773" w:rsidP="00F95773">
            <w:pPr>
              <w:rPr>
                <w:b/>
              </w:rPr>
            </w:pPr>
            <w:r w:rsidRPr="00EF4315">
              <w:rPr>
                <w:b/>
              </w:rPr>
              <w:t xml:space="preserve">Buddhism </w:t>
            </w:r>
          </w:p>
          <w:p w:rsidR="00F95773" w:rsidRPr="00CA27E4" w:rsidRDefault="00F95773" w:rsidP="00F95773">
            <w:r w:rsidRPr="00CA27E4">
              <w:t>What can stories teach us?</w:t>
            </w:r>
          </w:p>
          <w:p w:rsidR="00F95773" w:rsidRDefault="00F95773" w:rsidP="00F95773"/>
        </w:tc>
      </w:tr>
      <w:tr w:rsidR="00F95773" w:rsidTr="008F2640">
        <w:trPr>
          <w:trHeight w:val="487"/>
        </w:trPr>
        <w:tc>
          <w:tcPr>
            <w:tcW w:w="2102" w:type="dxa"/>
          </w:tcPr>
          <w:p w:rsidR="00F95773" w:rsidRDefault="00F95773" w:rsidP="00F95773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C23869" w:rsidRPr="00C23869" w:rsidRDefault="00C23869" w:rsidP="00F95773">
            <w:pPr>
              <w:rPr>
                <w:i/>
              </w:rPr>
            </w:pPr>
            <w:r w:rsidRPr="00C23869">
              <w:rPr>
                <w:i/>
              </w:rPr>
              <w:t>In what ways is life like a journey?</w:t>
            </w:r>
          </w:p>
        </w:tc>
        <w:tc>
          <w:tcPr>
            <w:tcW w:w="2106" w:type="dxa"/>
            <w:shd w:val="clear" w:color="auto" w:fill="FFFF66"/>
          </w:tcPr>
          <w:p w:rsidR="00ED25C4" w:rsidRDefault="00ED25C4" w:rsidP="00F95773">
            <w:pPr>
              <w:rPr>
                <w:b/>
              </w:rPr>
            </w:pPr>
          </w:p>
          <w:p w:rsidR="00F95773" w:rsidRDefault="00ED25C4" w:rsidP="00F95773">
            <w:pPr>
              <w:rPr>
                <w:b/>
              </w:rPr>
            </w:pPr>
            <w:r>
              <w:rPr>
                <w:b/>
              </w:rPr>
              <w:t>Christianity – Jesus</w:t>
            </w:r>
          </w:p>
          <w:p w:rsidR="00ED25C4" w:rsidRDefault="00ED25C4" w:rsidP="00F95773">
            <w:r w:rsidRPr="00ED25C4">
              <w:t>Can saying sorry change things?</w:t>
            </w:r>
          </w:p>
          <w:p w:rsidR="00ED25C4" w:rsidRPr="00ED25C4" w:rsidRDefault="00ED25C4" w:rsidP="00F95773"/>
        </w:tc>
        <w:tc>
          <w:tcPr>
            <w:tcW w:w="2107" w:type="dxa"/>
            <w:shd w:val="clear" w:color="auto" w:fill="FFFF66"/>
          </w:tcPr>
          <w:p w:rsidR="00F95773" w:rsidRDefault="00F95773" w:rsidP="00F95773">
            <w:pPr>
              <w:rPr>
                <w:b/>
              </w:rPr>
            </w:pPr>
          </w:p>
          <w:p w:rsidR="008F2640" w:rsidRPr="003A704F" w:rsidRDefault="008F2640" w:rsidP="008F2640">
            <w:pPr>
              <w:rPr>
                <w:b/>
              </w:rPr>
            </w:pPr>
            <w:r w:rsidRPr="003A704F">
              <w:rPr>
                <w:b/>
              </w:rPr>
              <w:t>Christianity</w:t>
            </w:r>
            <w:r>
              <w:rPr>
                <w:b/>
              </w:rPr>
              <w:t xml:space="preserve"> -</w:t>
            </w:r>
            <w:r w:rsidRPr="003A704F">
              <w:rPr>
                <w:b/>
              </w:rPr>
              <w:t xml:space="preserve"> </w:t>
            </w:r>
            <w:r>
              <w:rPr>
                <w:b/>
              </w:rPr>
              <w:t>God</w:t>
            </w:r>
            <w:r w:rsidRPr="003A704F">
              <w:rPr>
                <w:b/>
              </w:rPr>
              <w:t xml:space="preserve"> </w:t>
            </w:r>
          </w:p>
          <w:p w:rsidR="008F2640" w:rsidRPr="00ED25C4" w:rsidRDefault="008F2640" w:rsidP="008F2640">
            <w:r>
              <w:t>What is worth celebrating?</w:t>
            </w:r>
          </w:p>
          <w:p w:rsidR="00ED25C4" w:rsidRPr="00ED25C4" w:rsidRDefault="00ED25C4" w:rsidP="00F95773"/>
        </w:tc>
        <w:tc>
          <w:tcPr>
            <w:tcW w:w="2108" w:type="dxa"/>
            <w:shd w:val="clear" w:color="auto" w:fill="FFFF66"/>
          </w:tcPr>
          <w:p w:rsidR="00F95773" w:rsidRDefault="00F95773" w:rsidP="00F95773">
            <w:pPr>
              <w:rPr>
                <w:b/>
              </w:rPr>
            </w:pPr>
          </w:p>
          <w:p w:rsidR="008F2640" w:rsidRDefault="008F2640" w:rsidP="008F2640">
            <w:pPr>
              <w:rPr>
                <w:b/>
              </w:rPr>
            </w:pPr>
            <w:r>
              <w:rPr>
                <w:b/>
              </w:rPr>
              <w:t>Christianity – Church</w:t>
            </w:r>
          </w:p>
          <w:p w:rsidR="00ED25C4" w:rsidRDefault="008F2640" w:rsidP="008F2640">
            <w:pPr>
              <w:rPr>
                <w:b/>
              </w:rPr>
            </w:pPr>
            <w:r w:rsidRPr="00ED25C4">
              <w:t>What do we commit ourselves to on our journey?</w:t>
            </w:r>
          </w:p>
        </w:tc>
        <w:tc>
          <w:tcPr>
            <w:tcW w:w="2132" w:type="dxa"/>
            <w:shd w:val="clear" w:color="auto" w:fill="B8CCE4" w:themeFill="accent1" w:themeFillTint="66"/>
          </w:tcPr>
          <w:p w:rsidR="00F95773" w:rsidRDefault="00F95773" w:rsidP="00F95773">
            <w:pPr>
              <w:rPr>
                <w:b/>
              </w:rPr>
            </w:pPr>
          </w:p>
          <w:p w:rsidR="00ED25C4" w:rsidRDefault="00ED25C4" w:rsidP="00ED25C4">
            <w:pPr>
              <w:rPr>
                <w:b/>
              </w:rPr>
            </w:pPr>
            <w:r>
              <w:rPr>
                <w:b/>
              </w:rPr>
              <w:t>Islam</w:t>
            </w:r>
          </w:p>
          <w:p w:rsidR="00ED25C4" w:rsidRDefault="00FE644F" w:rsidP="00ED25C4">
            <w:pPr>
              <w:rPr>
                <w:b/>
              </w:rPr>
            </w:pPr>
            <w:r>
              <w:t>What should our attitudes be on our journey?</w:t>
            </w:r>
            <w:bookmarkStart w:id="0" w:name="_GoBack"/>
            <w:bookmarkEnd w:id="0"/>
          </w:p>
          <w:p w:rsidR="00ED25C4" w:rsidRDefault="00ED25C4" w:rsidP="00ED25C4">
            <w:pPr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ED25C4" w:rsidRDefault="00ED25C4" w:rsidP="00ED25C4">
            <w:pPr>
              <w:rPr>
                <w:b/>
              </w:rPr>
            </w:pPr>
          </w:p>
          <w:p w:rsidR="00ED25C4" w:rsidRDefault="0027515E" w:rsidP="00ED25C4">
            <w:pPr>
              <w:rPr>
                <w:b/>
              </w:rPr>
            </w:pPr>
            <w:r>
              <w:rPr>
                <w:b/>
              </w:rPr>
              <w:t>Buddhism</w:t>
            </w:r>
          </w:p>
          <w:p w:rsidR="00F95773" w:rsidRDefault="00ED25C4" w:rsidP="0027515E">
            <w:pPr>
              <w:rPr>
                <w:b/>
              </w:rPr>
            </w:pPr>
            <w:r w:rsidRPr="00CA27E4">
              <w:t xml:space="preserve">Can </w:t>
            </w:r>
            <w:r w:rsidR="0027515E">
              <w:t>people change?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F95773" w:rsidRDefault="00F95773" w:rsidP="00F95773">
            <w:pPr>
              <w:rPr>
                <w:b/>
              </w:rPr>
            </w:pPr>
          </w:p>
          <w:p w:rsidR="00ED25C4" w:rsidRPr="00C57530" w:rsidRDefault="00ED25C4" w:rsidP="00ED25C4">
            <w:pPr>
              <w:rPr>
                <w:b/>
              </w:rPr>
            </w:pPr>
            <w:r>
              <w:rPr>
                <w:b/>
              </w:rPr>
              <w:t>Sikhism</w:t>
            </w:r>
          </w:p>
          <w:p w:rsidR="00ED25C4" w:rsidRPr="00ED25C4" w:rsidRDefault="00ED25C4" w:rsidP="00ED25C4">
            <w:r>
              <w:t>Why do people follow sacred books?</w:t>
            </w:r>
          </w:p>
        </w:tc>
      </w:tr>
    </w:tbl>
    <w:p w:rsidR="00002717" w:rsidRDefault="00002717" w:rsidP="00002717">
      <w:pPr>
        <w:jc w:val="center"/>
        <w:rPr>
          <w:b/>
          <w:u w:val="single"/>
        </w:rPr>
      </w:pPr>
    </w:p>
    <w:p w:rsidR="000A0A72" w:rsidRPr="00EF4315" w:rsidRDefault="000A0A72" w:rsidP="000A0A72">
      <w:pPr>
        <w:rPr>
          <w:b/>
          <w:u w:val="single"/>
        </w:rPr>
      </w:pPr>
    </w:p>
    <w:sectPr w:rsidR="000A0A72" w:rsidRPr="00EF4315" w:rsidSect="00E4404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72" w:rsidRDefault="000A0A72" w:rsidP="000A0A72">
      <w:pPr>
        <w:spacing w:after="0" w:line="240" w:lineRule="auto"/>
      </w:pPr>
      <w:r>
        <w:separator/>
      </w:r>
    </w:p>
  </w:endnote>
  <w:endnote w:type="continuationSeparator" w:id="0">
    <w:p w:rsidR="000A0A72" w:rsidRDefault="000A0A72" w:rsidP="000A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72" w:rsidRDefault="000A0A72" w:rsidP="000A0A72">
      <w:pPr>
        <w:spacing w:after="0" w:line="240" w:lineRule="auto"/>
      </w:pPr>
      <w:r>
        <w:separator/>
      </w:r>
    </w:p>
  </w:footnote>
  <w:footnote w:type="continuationSeparator" w:id="0">
    <w:p w:rsidR="000A0A72" w:rsidRDefault="000A0A72" w:rsidP="000A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72" w:rsidRPr="000A0A72" w:rsidRDefault="000A0A72">
    <w:pPr>
      <w:pStyle w:val="Header"/>
      <w:rPr>
        <w:b/>
        <w:sz w:val="28"/>
        <w:u w:val="single"/>
      </w:rPr>
    </w:pPr>
    <w:r w:rsidRPr="000A0A72">
      <w:rPr>
        <w:b/>
        <w:sz w:val="28"/>
        <w:u w:val="single"/>
      </w:rPr>
      <w:t xml:space="preserve">Daresbury Primary School RE Long Term Plan – </w:t>
    </w:r>
    <w:r w:rsidR="005E3E4A">
      <w:rPr>
        <w:b/>
        <w:sz w:val="28"/>
        <w:u w:val="single"/>
      </w:rPr>
      <w:t>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4"/>
    <w:rsid w:val="00002717"/>
    <w:rsid w:val="00003609"/>
    <w:rsid w:val="00035EFB"/>
    <w:rsid w:val="0008443F"/>
    <w:rsid w:val="000A0A72"/>
    <w:rsid w:val="000B05F5"/>
    <w:rsid w:val="000B33A9"/>
    <w:rsid w:val="001D34CB"/>
    <w:rsid w:val="0027515E"/>
    <w:rsid w:val="002F4B5E"/>
    <w:rsid w:val="00372E24"/>
    <w:rsid w:val="003A704F"/>
    <w:rsid w:val="003E16D8"/>
    <w:rsid w:val="004647A2"/>
    <w:rsid w:val="004B0AFC"/>
    <w:rsid w:val="004C2C37"/>
    <w:rsid w:val="004D5BAB"/>
    <w:rsid w:val="00507527"/>
    <w:rsid w:val="005359F6"/>
    <w:rsid w:val="005E3E4A"/>
    <w:rsid w:val="005F42AB"/>
    <w:rsid w:val="006C554A"/>
    <w:rsid w:val="00761670"/>
    <w:rsid w:val="007669D6"/>
    <w:rsid w:val="007C490A"/>
    <w:rsid w:val="00807276"/>
    <w:rsid w:val="008B3673"/>
    <w:rsid w:val="008C647D"/>
    <w:rsid w:val="008F2640"/>
    <w:rsid w:val="00911BEC"/>
    <w:rsid w:val="00946E26"/>
    <w:rsid w:val="00947F67"/>
    <w:rsid w:val="00963124"/>
    <w:rsid w:val="00A03238"/>
    <w:rsid w:val="00B94D90"/>
    <w:rsid w:val="00C23869"/>
    <w:rsid w:val="00C52591"/>
    <w:rsid w:val="00C57530"/>
    <w:rsid w:val="00C87D62"/>
    <w:rsid w:val="00CA27E4"/>
    <w:rsid w:val="00CA2CB4"/>
    <w:rsid w:val="00D04F2E"/>
    <w:rsid w:val="00D11080"/>
    <w:rsid w:val="00D55500"/>
    <w:rsid w:val="00DB4BA1"/>
    <w:rsid w:val="00DE2A0E"/>
    <w:rsid w:val="00E00B6A"/>
    <w:rsid w:val="00E240E1"/>
    <w:rsid w:val="00E44044"/>
    <w:rsid w:val="00E4471E"/>
    <w:rsid w:val="00E463F1"/>
    <w:rsid w:val="00E72879"/>
    <w:rsid w:val="00ED25C4"/>
    <w:rsid w:val="00ED5E77"/>
    <w:rsid w:val="00EF4315"/>
    <w:rsid w:val="00F65C5B"/>
    <w:rsid w:val="00F95773"/>
    <w:rsid w:val="00FA783C"/>
    <w:rsid w:val="00FB7C39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72"/>
  </w:style>
  <w:style w:type="paragraph" w:styleId="Footer">
    <w:name w:val="footer"/>
    <w:basedOn w:val="Normal"/>
    <w:link w:val="FooterChar"/>
    <w:uiPriority w:val="99"/>
    <w:unhideWhenUsed/>
    <w:rsid w:val="000A0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72"/>
  </w:style>
  <w:style w:type="paragraph" w:styleId="Footer">
    <w:name w:val="footer"/>
    <w:basedOn w:val="Normal"/>
    <w:link w:val="FooterChar"/>
    <w:uiPriority w:val="99"/>
    <w:unhideWhenUsed/>
    <w:rsid w:val="000A0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Woodward</dc:creator>
  <cp:lastModifiedBy>Liz Woodward</cp:lastModifiedBy>
  <cp:revision>9</cp:revision>
  <dcterms:created xsi:type="dcterms:W3CDTF">2022-07-19T09:32:00Z</dcterms:created>
  <dcterms:modified xsi:type="dcterms:W3CDTF">2022-07-21T13:24:00Z</dcterms:modified>
</cp:coreProperties>
</file>