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4D8CF" w14:textId="18D769CD" w:rsidR="00B816F8" w:rsidRDefault="000267F7">
      <w:r w:rsidRPr="000267F7">
        <w:drawing>
          <wp:inline distT="0" distB="0" distL="0" distR="0" wp14:anchorId="1B028A0F" wp14:editId="2ACA31BB">
            <wp:extent cx="9342783" cy="6763903"/>
            <wp:effectExtent l="0" t="0" r="0" b="0"/>
            <wp:docPr id="2061492559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492559" name="Picture 1" descr="A screenshot of a computer screen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93707" cy="6800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16F8" w:rsidSect="000267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7F7"/>
    <w:rsid w:val="000267F7"/>
    <w:rsid w:val="002E5581"/>
    <w:rsid w:val="00941965"/>
    <w:rsid w:val="00B8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031FB"/>
  <w15:chartTrackingRefBased/>
  <w15:docId w15:val="{8CAF8E4D-4402-4487-A1FF-DD943A1F7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67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67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67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67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67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67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67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67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67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67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67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67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67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67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67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67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67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67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67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67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67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67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67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67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67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67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67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67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67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Baldock</dc:creator>
  <cp:keywords/>
  <dc:description/>
  <cp:lastModifiedBy>Samantha Baldock</cp:lastModifiedBy>
  <cp:revision>1</cp:revision>
  <dcterms:created xsi:type="dcterms:W3CDTF">2025-04-22T20:13:00Z</dcterms:created>
  <dcterms:modified xsi:type="dcterms:W3CDTF">2025-04-22T20:14:00Z</dcterms:modified>
</cp:coreProperties>
</file>